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ബി </w:t>
      </w:r>
      <w:r xmlns:w="http://schemas.openxmlformats.org/wordprocessingml/2006/main" w:rsidR="00E55BC4">
        <w:t xml:space="preserve">ഐബിൾ കുട്ടികൾ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ജെ </w:t>
      </w:r>
      <w:r xmlns:w="http://schemas.openxmlformats.org/wordprocessingml/2006/main">
        <w:rPr>
          <w:b/>
          <w:sz w:val="32"/>
        </w:rPr>
        <w:t xml:space="preserve">ഈസസ് കുട്ടികളെ സ്നേഹിക്കുന്നു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എന്തുകൊണ്ടാണ് മാതാപിതാക്കൾ തന്റെ കുട്ടിയെ യേശുവിന്റെ അടുക്കൽ കൊണ്ടുപോകാൻ ആഗ്രഹിച്ചത്?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ശിഷ്യന്മാർ കുട്ടികളെ തടഞ്ഞപ്പോൾ യേശു എന്തു ചെയ്തു?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യേശു ഇപ്പോൾ ഇവിടെ പ്രത്യക്ഷപ്പെട്ടാൽ നിങ്ങൾ എന്തു ചെയ്യാൻ ആഗ്രഹിക്കുന്നു? നിങ്ങൾ യേശുവിനോട് എന്താണ് ചോദിക്കാൻ ആഗ്രഹിക്കുന്നത്? യേശു നിങ്ങളോട് എന്ത് പറയുമെന്ന് നിങ്ങൾ കരുതുന്നു?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ഇതു കണ്ടപ്പോൾ യേശു രോഷാകുലനായി. അവൻ അവരോട് പറഞ്ഞു,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"കൊച്ചുകുട്ടികൾ എന്റെ അടുക്കൽ വരട്ടെ, അവരെ തടയരുത്.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എന്തെന്നാൽ, ദൈവരാജ്യം ഇങ്ങനെയുള്ളവരുടേതാണ്.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എം </w:t>
      </w:r>
      <w:r xmlns:w="http://schemas.openxmlformats.org/wordprocessingml/2006/main" w:rsidR="004736B6">
        <w:rPr>
          <w:sz w:val="18"/>
        </w:rPr>
        <w:t xml:space="preserve">പെട്ടകം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ഒരു </w:t>
      </w:r>
      <w:r xmlns:w="http://schemas.openxmlformats.org/wordprocessingml/2006/main" w:rsidR="00E55BC4">
        <w:rPr>
          <w:b/>
          <w:sz w:val="24"/>
        </w:rPr>
        <w:t xml:space="preserve">പ്രവർത്തനം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നിങ്ങളുടെ </w:t>
      </w:r>
      <w:r xmlns:w="http://schemas.openxmlformats.org/wordprocessingml/2006/main" w:rsidRPr="00371027">
        <w:rPr>
          <w:b/>
          <w:sz w:val="36"/>
        </w:rPr>
        <w:t xml:space="preserve">ഫോട്ടോ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ഇവിടെ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ബൈബിൾ കിഡ്സ് നമ്പർ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യേശു ഒരു അന്ധനെ സുഖപ്പെടുത്തി,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ബാർട്ടിമേയസ്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 w:rsidRPr="00704E70">
        <w:rPr>
          <w:rFonts w:hint="eastAsia"/>
          <w:b/>
          <w:sz w:val="24"/>
        </w:rPr>
        <w:t xml:space="preserve">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യേശു ഇവിടെ ഉണ്ടെന്നു കേട്ടപ്പോൾ ബാർത്തിമേയസ് എന്തു ചെയ്തു?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ബാർട്ടിമേയസിന് വീണ്ടും കാഴ്ച ലഭിച്ചതിന് ശേഷം നിങ്ങൾ എന്താണ് ചെയ്തത്?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നിങ്ങൾക്ക് വീണ്ടും കാഴ്ച ലഭിച്ച ബാർട്ടിമേയൂസ് ആണെങ്കിൽ, നിങ്ങൾക്ക് എന്ത് തോന്നാനാണ് ആഗ്രഹം? യേശുവിനോട് നീ എന്ത് പറയും?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“പോകൂ, നിന്റെ വിശ്വാസം നിന്നെ സുഖപ്പെടുത്തിയിരിക്കുന്നു” എന്ന് യേശു പറഞ്ഞു. ഉടനെ അവൻ സ്വീകരിച്ചു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അവന്റെ കാഴ്ചയും വഴിയിൽ യേശുവിനെ അനുഗമിച്ചു.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(മാർക്ക്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ഒരു </w:t>
      </w:r>
      <w:r xmlns:w="http://schemas.openxmlformats.org/wordprocessingml/2006/main" w:rsidR="00043587">
        <w:rPr>
          <w:b/>
          <w:sz w:val="24"/>
        </w:rPr>
        <w:t xml:space="preserve">പ്രവർത്തനം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ബി </w:t>
      </w:r>
      <w:r xmlns:w="http://schemas.openxmlformats.org/wordprocessingml/2006/main" w:rsidR="004D7951">
        <w:t xml:space="preserve">ഐബിൾ കിഡ്സ് നമ്പർ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സക്കായി ഒരു മരത്തിൽ കയറി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യേശുവിനെ കാണാൻ സക്കായി എന്തു ചെയ്തു?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യേശുവിനെ കണ്ടുമുട്ടിയ ശേഷം സക്കേവൂസ് തന്റെ ജീവിതത്തിൽ എന്ത് മാറ്റം വരുത്താൻ തീരുമാനിച്ചു?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നിങ്ങളുടെ ജീവിതത്തിൽ യേശുവിനുവേണ്ടി നിങ്ങൾ എന്താണ് ഉപേക്ഷിക്കേണ്ടത്?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എന്തെന്നാൽ, നഷ്ടപ്പെട്ടത് അന്വേഷിക്കാനും രക്ഷിക്കാനുമാണ് മനുഷ്യപുത്രൻ വന്നത്.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(ലൂക്ക്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ഒരു </w:t>
      </w:r>
      <w:r xmlns:w="http://schemas.openxmlformats.org/wordprocessingml/2006/main" w:rsidR="004D7951">
        <w:rPr>
          <w:b/>
          <w:sz w:val="24"/>
        </w:rPr>
        <w:t xml:space="preserve">പ്രവർത്തനം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ബൈബിൾ കിഡ്സ് നമ്പർ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പാറമേൽ പണിത വീട്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രണ്ടുപേരും ഓരോരുത്തരും അവരുടെ വീടുകൾ എവിടെയാണ് നിർമ്മിച്ചത്?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മണലിൽ പണിത വീടും പാറയിൽ പണിത വീടും എന്തായിരുന്നു?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നിങ്ങളുടെ വീട് എവിടെയാണ് നിർമ്മിച്ചത്? നിങ്ങൾ ദൈവവചനം അനുസരിക്കുന്നുണ്ടോ?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"അതിനാൽ, എന്റെ ഈ വചനങ്ങൾ കേട്ട് അതിൽ ഉൾക്കൊള്ളുന്ന ഏവനും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അഭ്യാസം പാറമേൽ വീടു പണിത ജ്ഞാനിയെപ്പോലെയാണ്.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(മത്തായി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ഒരു </w:t>
      </w:r>
      <w:r xmlns:w="http://schemas.openxmlformats.org/wordprocessingml/2006/main" w:rsidR="00485049">
        <w:rPr>
          <w:b/>
          <w:sz w:val="24"/>
        </w:rPr>
        <w:t xml:space="preserve">പ്രവർത്തനം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ബി </w:t>
      </w:r>
      <w:r xmlns:w="http://schemas.openxmlformats.org/wordprocessingml/2006/main" w:rsidR="009A67DA">
        <w:t xml:space="preserve">ഐബിൾ കിഡ്സ് നമ്പർ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അഞ്ച് </w:t>
      </w:r>
      <w:r xmlns:w="http://schemas.openxmlformats.org/wordprocessingml/2006/main">
        <w:rPr>
          <w:rFonts w:hint="eastAsia"/>
          <w:b/>
          <w:sz w:val="32"/>
        </w:rPr>
        <w:t xml:space="preserve">ജ്ഞാനമുള്ള </w:t>
      </w:r>
      <w:r xmlns:w="http://schemas.openxmlformats.org/wordprocessingml/2006/main">
        <w:rPr>
          <w:b/>
          <w:sz w:val="32"/>
        </w:rPr>
        <w:t xml:space="preserve">കന്യകമാർ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വിവാഹ വിരുന്നിന് തയ്യാറെടുക്കുന്ന പത്ത് കന്യകമാർ ഉറങ്ങിയത് എന്തുകൊണ്ട്?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വിഡ്ഢികളായ കന്യകമാർ തങ്ങളുടെ എണ്ണ തങ്ങൾക്ക് വിതരണം ചെയ്യാൻ ആവശ്യപ്പെട്ടപ്പോൾ ജ്ഞാനികളായ അഞ്ച് കന്യകമാർ എന്താണ് പറഞ്ഞത്?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യേശു വീണ്ടും വരുന്നതുവരെ നാം എങ്ങനെ കാത്തിരിക്കണം? യേശുവിനെ കാത്തിരിക്കുമ്പോൾ ഞാൻ എന്താണ് ഒരുക്കുന്നത്?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"ആകയാൽ, നാളും നാഴികയും അറിയാത്തതിനാൽ ജാഗരൂകരായിരിക്കുവിൻ."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(മത്തായി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ഒരു </w:t>
      </w:r>
      <w:r xmlns:w="http://schemas.openxmlformats.org/wordprocessingml/2006/main" w:rsidR="009A67DA">
        <w:rPr>
          <w:b/>
          <w:sz w:val="24"/>
        </w:rPr>
        <w:t xml:space="preserve">പ്രവർത്തനം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ബൈബിൾ കിഡ്‌സ് നമ്പർ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ടി </w:t>
      </w:r>
      <w:r xmlns:w="http://schemas.openxmlformats.org/wordprocessingml/2006/main">
        <w:rPr>
          <w:b/>
          <w:sz w:val="32"/>
        </w:rPr>
        <w:t xml:space="preserve">പ്രതിഭകളുടെ ഉപമ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ഒരു താലന്തു ലഭിച്ച ദാസൻ എന്തു ചെയ്തു?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ഒരു താലന്തുമായി മടങ്ങിയ ദാസനോട് യജമാനൻ എന്താണ് പറഞ്ഞത്?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നിങ്ങൾക്ക് ദൈവത്തിൽ നിന്ന് എന്താണ് ലഭിക്കുന്നത്? നിങ്ങൾക്കത് എങ്ങനെ ഉപയോഗിക്കാം?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"അവന്റെ യജമാനൻ മറുപടി പറഞ്ഞു, 'നന്നായി, നല്ലവനും വിശ്വസ്തനുമായ ദാസൻ!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കുറച്ച് കാര്യങ്ങളിൽ വിശ്വസ്തൻ; പല കാര്യങ്ങളിലും ഞാൻ നിന്നെ ചുമതലപ്പെടുത്തും.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വരൂ, നിങ്ങളുടെ യജമാനന്റെ സന്തോഷം പങ്കിടൂ!' </w:t>
      </w:r>
      <w:r xmlns:w="http://schemas.openxmlformats.org/wordprocessingml/2006/main" w:rsidRPr="00C756AC" w:rsidR="00C756AC">
        <w:rPr>
          <w:sz w:val="18"/>
        </w:rPr>
        <w:t xml:space="preserve">(മത്തായി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ഒരു </w:t>
      </w:r>
      <w:r xmlns:w="http://schemas.openxmlformats.org/wordprocessingml/2006/main" w:rsidR="00C67060">
        <w:rPr>
          <w:b/>
          <w:sz w:val="24"/>
        </w:rPr>
        <w:t xml:space="preserve">പ്രവർത്തനം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ബി </w:t>
      </w:r>
      <w:r xmlns:w="http://schemas.openxmlformats.org/wordprocessingml/2006/main" w:rsidR="00604A10">
        <w:t xml:space="preserve">ഐബിൾ കിഡ്സ് നമ്പർ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ഒരു കടക്കാരൻ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ആരാണ് പതിനായിരം പ്രതിഭകൾ കടപ്പെട്ടിരിക്കുന്നത്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10,000 താലന്തു കടപ്പെട്ട ഒരു ഭൃത്യനോട് രാജാവ് എന്താണ് ചെയ്തത്?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തനിക്ക് 10,000 താലന്തു കടപ്പെട്ടവനോട് രാജാവിന് ദേഷ്യം തോന്നിയത് എന്തുകൊണ്ട്?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നിങ്ങളെ വേദനിപ്പിക്കുന്ന ആളുകളോട് നിങ്ങൾ എങ്ങനെയാണ് പെരുമാറിയത്? ദൈവം നിങ്ങളോട് എങ്ങനെ പെരുമാറി?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എനിക്ക് നിന്നോട് കരുണ തോന്നിയതുപോലെ നിന്റെ സഹഭൃത്യനോട് നീ കരുണ കാണിക്കേണ്ടതായിരുന്നില്ലേ?'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എം </w:t>
      </w:r>
      <w:r xmlns:w="http://schemas.openxmlformats.org/wordprocessingml/2006/main">
        <w:rPr>
          <w:sz w:val="18"/>
        </w:rPr>
        <w:t xml:space="preserve">അത്ത്യൂ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പ്രവർത്തനം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ബി </w:t>
      </w:r>
      <w:r xmlns:w="http://schemas.openxmlformats.org/wordprocessingml/2006/main" w:rsidR="00CE470D">
        <w:t xml:space="preserve">ഐബിൾ കിഡ്സ് നമ്പർ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ഹോസാന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ദാവീദിന്റെ പുത്രനോട്!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ശിഷ്യന്മാർ കഴുതയുടെ ഉടമയോട് എന്താണ് പറഞ്ഞത്?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എന്തുകൊണ്ടാണ് യേശു കഴുതപ്പുറത്ത് യെരൂശലേമിൽ പ്രവേശിച്ചത്?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താൻ ക്രൂശിൽ കൊല്ലപ്പെടാൻ ജറുസലേമിൽ പ്രവേശിക്കുകയാണെന്ന വസ്തുത അറിയാതെ ജനക്കൂട്ടം ഹോസാനയ്ക്കായി ആർപ്പുവിളിക്കുന്നത് കണ്ടപ്പോൾ യേശുവിന് എന്ത് തോന്നി?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അവന്റെ മുമ്പിലും പിന്നാലെ പോയവരും ആർത്തുവിളിച്ചു: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"ദാവീദിന്റെ പുത്രന് ഹോസാന!" "വരുന്നവൻ ഭാഗ്യവാൻ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കർത്താവിന്റെ നാമത്തിൽ!" "അത്യുന്നതങ്ങളിൽ ഹോസാന!" </w:t>
      </w:r>
      <w:r xmlns:w="http://schemas.openxmlformats.org/wordprocessingml/2006/main" w:rsidRPr="00C756AC" w:rsidR="00C756AC">
        <w:rPr>
          <w:sz w:val="18"/>
        </w:rPr>
        <w:t xml:space="preserve">(മത്തായി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പ്രവർത്തനം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ബി </w:t>
      </w:r>
      <w:r xmlns:w="http://schemas.openxmlformats.org/wordprocessingml/2006/main" w:rsidR="00BF4A62">
        <w:t xml:space="preserve">ഐബിൾ കിഡ്സ് നമ്പർ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എം </w:t>
      </w:r>
      <w:r xmlns:w="http://schemas.openxmlformats.org/wordprocessingml/2006/main">
        <w:rPr>
          <w:b/>
          <w:sz w:val="32"/>
        </w:rPr>
        <w:t xml:space="preserve">വൈ വീട്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പ്രാർത്ഥനാലയമാണ്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ഒരു </w:t>
      </w:r>
      <w:r xmlns:w="http://schemas.openxmlformats.org/wordprocessingml/2006/main">
        <w:rPr>
          <w:b/>
          <w:sz w:val="24"/>
        </w:rPr>
        <w:t xml:space="preserve">ചോദ്യത്തിന് ഉത്തരം.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ദൈവാലയത്തിൽ പ്രവേശിച്ചപ്പോൾ യേശു എന്തു ചെയ്തു?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ദൈവാലയത്തെക്കുറിച്ച്, 'എന്റെ ഭവന'ത്തെക്കുറിച്ച് യേശു എന്താണ് പറഞ്ഞത്?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സഭയിൽ ഞാൻ ഏറ്റവും കൂടുതൽ എന്താണ് ചെയ്യുന്നത്? മറ്റെന്താണ് നിങ്ങൾ ഏറ്റവും കൂടുതൽ ചിന്തിക്കുന്നത്?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“എന്റെ ഭവനം പ്രാർത്ഥനാലയം എന്നു വിളിക്കപ്പെടും” എന്നു അവൻ അവരോടു എഴുതിയിരിക്കുന്നു എന്നു പറഞ്ഞു.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എന്നാൽ നിങ്ങൾ അതിനെ ‘കൊള്ളക്കാരുടെ ഗുഹ’ ആക്കുന്നു.”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എം </w:t>
      </w:r>
      <w:r xmlns:w="http://schemas.openxmlformats.org/wordprocessingml/2006/main">
        <w:rPr>
          <w:sz w:val="18"/>
        </w:rPr>
        <w:t xml:space="preserve">ആത്യൂ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ഒരു </w:t>
      </w:r>
      <w:r xmlns:w="http://schemas.openxmlformats.org/wordprocessingml/2006/main" w:rsidR="00BF4A62">
        <w:rPr>
          <w:b/>
          <w:sz w:val="24"/>
        </w:rPr>
        <w:t xml:space="preserve">പ്രവർത്തനം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ബി </w:t>
      </w:r>
      <w:r xmlns:w="http://schemas.openxmlformats.org/wordprocessingml/2006/main" w:rsidR="00DD7BBB">
        <w:t xml:space="preserve">ഐബിൾ കിഡ്സ് നമ്പർ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യേശു കഴുകി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അവന്റെ ശിഷ്യന്മാരുടെ പാദങ്ങൾ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യേശുവാൽ കഴുകപ്പെടാൻ പത്രോസ് വിസമ്മതിച്ചത് എന്തുകൊണ്ട്?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യേശു തന്റെ ശിഷ്യന്മാരുടെ പാദങ്ങൾ സ്വയം കഴുകിയത് എന്തുകൊണ്ട്?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യേശുവിനെപ്പോലെ നിങ്ങൾ ആരെയാണ് സേവിക്കേണ്ടത്? നിങ്ങൾക്ക് അവരെ എങ്ങനെ സേവിക്കാം?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ഇപ്പോൾ നിങ്ങളുടെ കർത്താവും ഗുരുവുമായ ഞാൻ നിങ്ങളുടെ പാദങ്ങൾ കഴുകിയിരിക്കുന്നു.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നിങ്ങളും പരസ്പരം പാദങ്ങൾ കഴുകണം. </w:t>
      </w:r>
      <w:r xmlns:w="http://schemas.openxmlformats.org/wordprocessingml/2006/main" w:rsidRPr="00C756AC" w:rsidR="00C756AC">
        <w:rPr>
          <w:sz w:val="18"/>
        </w:rPr>
        <w:t xml:space="preserve">(ജോൺ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ഒരു </w:t>
      </w:r>
      <w:r xmlns:w="http://schemas.openxmlformats.org/wordprocessingml/2006/main" w:rsidR="00CC37BD">
        <w:rPr>
          <w:b/>
          <w:sz w:val="24"/>
        </w:rPr>
        <w:t xml:space="preserve">പ്രവർത്തനം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ബി </w:t>
      </w:r>
      <w:r xmlns:w="http://schemas.openxmlformats.org/wordprocessingml/2006/main" w:rsidR="00167757">
        <w:t xml:space="preserve">ഐബിൾ കിഡ്സ് നമ്പർ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യേശു മലയിൽ പ്രാർത്ഥിക്കുന്നു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താൻ പ്രാർത്ഥിക്കുമ്പോൾ എന്തു ചെയ്യാൻ യേശു ശിഷ്യന്മാരോട് ആവശ്യപ്പെട്ടു?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എന്തിനുവേണ്ടിയാണ് യേശു പ്രാർത്ഥിച്ചത്?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നിങ്ങളുടെ പ്രാർത്ഥനയുടെ തലക്കെട്ട് എന്താണ്? നിങ്ങളുടെ പ്രാർത്ഥനാ ശീർഷകത്തേക്കാൾ ദൈവഹിതത്തെ നിങ്ങൾ വിലമതിക്കുന്നുണ്ടോ?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കുറച്ചു ദൂരം ചെന്നപ്പോൾ അവൻ മുഖം നിലത്ത് വീണ് പ്രാർത്ഥിച്ചു.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"എന്റെ പിതാവേ, കഴിയുമെങ്കിൽ, ഈ പാനപാത്രം എന്നിൽ നിന്ന് എടുത്തുകളയേണമേ.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എങ്കിലും ഞാൻ ഇച്ഛിക്കുന്നതുപോലെയല്ല, നിന്റെ ഇഷ്ടം പോലെയാണ്.” </w:t>
      </w:r>
      <w:r xmlns:w="http://schemas.openxmlformats.org/wordprocessingml/2006/main" w:rsidRPr="00C756AC" w:rsidR="00C756AC">
        <w:rPr>
          <w:sz w:val="18"/>
        </w:rPr>
        <w:t xml:space="preserve">(മത്തായി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ഒരു </w:t>
      </w:r>
      <w:r xmlns:w="http://schemas.openxmlformats.org/wordprocessingml/2006/main" w:rsidR="00167757">
        <w:rPr>
          <w:b/>
          <w:sz w:val="24"/>
        </w:rPr>
        <w:t xml:space="preserve">പ്രവർത്തനം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ബി </w:t>
      </w:r>
      <w:r xmlns:w="http://schemas.openxmlformats.org/wordprocessingml/2006/main" w:rsidR="00024D6B">
        <w:t xml:space="preserve">ഐബിൾ കിഡ്സ് നമ്പർ.86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യേശു കുരിശിൽ മരിച്ചു.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യേശു കുരിശിൽ കിടന്ന് പ്രാർത്ഥിച്ചത് എന്ത്?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യേശു മരിച്ചപ്പോൾ എന്തു സംഭവിച്ചു?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യേശു കുരിശിൽ മരിച്ചത് ആർക്കുവേണ്ടിയാണ്? എന്തുകൊണ്ടാണ് അവൻ കുരിശിൽ മരിച്ചത്?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യേശു ഉച്ചത്തിൽ വിളിച്ചു,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"പിതാവേ, അങ്ങയുടെ കരങ്ങളിൽ ഞാൻ എന്റെ ആത്മാവിനെ സമർപ്പിക്കുന്നു."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ഇതു പറഞ്ഞപ്പോൾ അവൻ അന്ത്യശ്വാസം വലിച്ചു.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എൽ </w:t>
      </w:r>
      <w:r xmlns:w="http://schemas.openxmlformats.org/wordprocessingml/2006/main">
        <w:rPr>
          <w:sz w:val="18"/>
        </w:rPr>
        <w:t xml:space="preserve">യുകെ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ഒരു </w:t>
      </w:r>
      <w:r xmlns:w="http://schemas.openxmlformats.org/wordprocessingml/2006/main" w:rsidR="00024D6B">
        <w:rPr>
          <w:b/>
          <w:sz w:val="24"/>
        </w:rPr>
        <w:t xml:space="preserve">പ്രവർത്തനം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ബി </w:t>
      </w:r>
      <w:r xmlns:w="http://schemas.openxmlformats.org/wordprocessingml/2006/main" w:rsidR="00852BC7">
        <w:t xml:space="preserve">ഐബിൾ കിഡ്സ് നമ്പർ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ടി </w:t>
      </w:r>
      <w:r xmlns:w="http://schemas.openxmlformats.org/wordprocessingml/2006/main">
        <w:rPr>
          <w:b/>
          <w:sz w:val="32"/>
        </w:rPr>
        <w:t xml:space="preserve">ശൂന്യമായ ശവകുടീരം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യേശു കുരിശിൽ കിടന്ന് പ്രാർത്ഥിച്ചത് എന്ത്?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യേശു മരിച്ചപ്പോൾ എന്തു സംഭവിച്ചു?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യേശു കുരിശിൽ മരിച്ചത് ആർക്കുവേണ്ടിയാണ്? എന്തുകൊണ്ടാണ് അവൻ കുരിശിൽ മരിച്ചത്?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അവൾ തിരിഞ്ഞു നോക്കിയപ്പോൾ യേശു നിൽക്കുന്നത് കണ്ടു.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പക്ഷേ അത് യേശുവാണെന്ന് അവൾ തിരിച്ചറിഞ്ഞില്ല.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ജെ </w:t>
      </w:r>
      <w:r xmlns:w="http://schemas.openxmlformats.org/wordprocessingml/2006/main">
        <w:rPr>
          <w:sz w:val="18"/>
        </w:rPr>
        <w:t xml:space="preserve">ഓൺ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ഒരു </w:t>
      </w:r>
      <w:r xmlns:w="http://schemas.openxmlformats.org/wordprocessingml/2006/main" w:rsidR="00852BC7">
        <w:rPr>
          <w:b/>
          <w:sz w:val="24"/>
        </w:rPr>
        <w:t xml:space="preserve">പ്രവർത്തനം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ബി </w:t>
      </w:r>
      <w:r xmlns:w="http://schemas.openxmlformats.org/wordprocessingml/2006/main" w:rsidR="008E58BA">
        <w:t xml:space="preserve">ഐബിൾ കിഡ്സ് നമ്പർ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യേശു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സ്വർഗ്ഗത്തിലേക്ക് കയറിയവൻ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യേശു തന്റെ ശിഷ്യന്മാരോട് അവസാനമായി കൽപ്പിച്ചത് എന്തായിരുന്നു?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എല്ലാം പൂർത്തിയാക്കിയപ്പോൾ യേശു എവിടെ പോയി?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യേശു മടങ്ങിവരുന്നതുവരെ നിങ്ങൾ കാത്തിരിക്കുകയാണോ? അല്ലെങ്കിൽ അല്ല? നിങ്ങൾ കാത്തിരിക്കുകയാണെങ്കിൽ, നിങ്ങൾ എന്തിനാണ് യേശുവിനെ കാത്തിരിക്കുന്നത്?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അവൻ ഇതു പറഞ്ഞശേഷം, അവരുടെ കൺമുമ്പിൽ അവൻ എടുക്കപ്പെട്ടു.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ഒരു മേഘം അവനെ അവരുടെ കണ്ണിൽ നിന്നു മറച്ചു. </w:t>
      </w:r>
      <w:r xmlns:w="http://schemas.openxmlformats.org/wordprocessingml/2006/main" w:rsidRPr="00C756AC" w:rsidR="00C756AC">
        <w:rPr>
          <w:sz w:val="18"/>
        </w:rPr>
        <w:t xml:space="preserve">(പ്രവൃത്തികൾ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ഒരു </w:t>
      </w:r>
      <w:r xmlns:w="http://schemas.openxmlformats.org/wordprocessingml/2006/main" w:rsidR="008E58BA">
        <w:rPr>
          <w:b/>
          <w:sz w:val="24"/>
        </w:rPr>
        <w:t xml:space="preserve">പ്രവർത്തനം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ബി </w:t>
      </w:r>
      <w:r xmlns:w="http://schemas.openxmlformats.org/wordprocessingml/2006/main" w:rsidR="00C850A2">
        <w:t xml:space="preserve">ഐബിൾ കിഡ്സ് നമ്പർ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ദി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വിശുദ്ധ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ആത്മാവ് വന്നു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ഒരു </w:t>
      </w:r>
      <w:r xmlns:w="http://schemas.openxmlformats.org/wordprocessingml/2006/main">
        <w:rPr>
          <w:b/>
          <w:sz w:val="24"/>
        </w:rPr>
        <w:t xml:space="preserve">ചോദ്യത്തിന് ഉത്തരം.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പെന്തക്കോസ്ത് ദിനത്തിൽ യേശുവിന്റെ ശിഷ്യന്മാർക്ക് എന്ത് സംഭവിച്ചു?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പരിശുദ്ധാത്മാവിനാൽ നിറഞ്ഞപ്പോൾ പത്രോസ് എന്തു ചെയ്തു?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നിങ്ങൾക്ക് പരിശുദ്ധാത്മാവുണ്ടെന്ന് വിശ്വസിക്കാൻ കഴിയുമോ? നിങ്ങളെ സഹായിക്കാൻ പരിശുദ്ധാത്മാവ് എന്താണ് ചെയ്യുന്നത്?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അവരെല്ലാവരും പരിശുദ്ധാത്മാവിനാൽ നിറഞ്ഞ് സംസാരിക്കാൻ തുടങ്ങി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ആത്മാവ് അവരെ പ്രാപ്തമാക്കിയതുപോലെ മറ്റ് ഭാഷകളിൽ.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എ </w:t>
      </w:r>
      <w:r xmlns:w="http://schemas.openxmlformats.org/wordprocessingml/2006/main" w:rsidR="00C850A2">
        <w:rPr>
          <w:sz w:val="18"/>
        </w:rPr>
        <w:t xml:space="preserve">സിടിഎസ്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ഒരു </w:t>
      </w:r>
      <w:r xmlns:w="http://schemas.openxmlformats.org/wordprocessingml/2006/main" w:rsidR="00C850A2">
        <w:rPr>
          <w:b/>
          <w:sz w:val="24"/>
        </w:rPr>
        <w:t xml:space="preserve">പ്രവർത്തനം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ബി </w:t>
      </w:r>
      <w:r xmlns:w="http://schemas.openxmlformats.org/wordprocessingml/2006/main" w:rsidR="00522EF9">
        <w:t xml:space="preserve">ഐബിൾ കിഡ്സ് നമ്പർ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ഫിലിപ്പ് എത്യോപ്യനോട് സുവിശേഷം പറഞ്ഞു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ഫിലിപ്പോസിനോട് ദൂതൻ എവിടെ പോകാനാണ് പറഞ്ഞത്?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ബൈബിളിൽ നിന്നുള്ള എത്യോപ്യൻ വായന ആരുടെ എഴുത്തായിരുന്നു?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നിങ്ങൾ എപ്പോഴെങ്കിലും യേശുവിനെ മറ്റാരെയെങ്കിലും പരിചയപ്പെടുത്തിയിട്ടുണ്ടോ?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യേശുവിനെ ആരെയാണ് നിങ്ങൾക്ക് പരിചയപ്പെടുത്തേണ്ടത്?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അപ്പോൾ ഫിലിപ്പ് ആ തിരുവെഴുത്തുകളിൽ നിന്ന് തുടങ്ങി അവനോട് പറഞ്ഞു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യേശുവിനെക്കുറിച്ചുള്ള നല്ല വാർത്ത. </w:t>
      </w:r>
      <w:r xmlns:w="http://schemas.openxmlformats.org/wordprocessingml/2006/main" w:rsidRPr="00C756AC" w:rsidR="00C756AC">
        <w:rPr>
          <w:sz w:val="18"/>
        </w:rPr>
        <w:t xml:space="preserve">(പ്രവൃത്തികൾ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ഒരു </w:t>
      </w:r>
      <w:r xmlns:w="http://schemas.openxmlformats.org/wordprocessingml/2006/main">
        <w:rPr>
          <w:b/>
          <w:sz w:val="24"/>
        </w:rPr>
        <w:t xml:space="preserve">പ്രവർത്തനം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ബി </w:t>
      </w:r>
      <w:r xmlns:w="http://schemas.openxmlformats.org/wordprocessingml/2006/main" w:rsidR="00384B5C">
        <w:t xml:space="preserve">ഐബിൾ കിഡ്സ് നമ്പർ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എസ് </w:t>
      </w:r>
      <w:r xmlns:w="http://schemas.openxmlformats.org/wordprocessingml/2006/main">
        <w:rPr>
          <w:rFonts w:hint="eastAsia"/>
          <w:b/>
          <w:sz w:val="32"/>
        </w:rPr>
        <w:t xml:space="preserve">ഓൾ </w:t>
      </w:r>
      <w:r xmlns:w="http://schemas.openxmlformats.org/wordprocessingml/2006/main">
        <w:rPr>
          <w:b/>
          <w:sz w:val="32"/>
        </w:rPr>
        <w:t xml:space="preserve">യേശുവിനെ കണ്ടുമുട്ടുന്നു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ശൗൽ ദമാസ്‌കസിനടുത്തെത്തിയപ്പോൾ എന്തു സംഭവിച്ചു?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യേശുവിനെ കണ്ടുമുട്ടിയശേഷം ശൗൽ മാറിയത് എങ്ങനെ?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നിങ്ങൾ യേശുവിൽ വിശ്വസിച്ചതിന് ശേഷം എന്താണ് മാറിയത്?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അവൻ നിലത്തു വീണു, ഒരു ശബ്ദം തന്നോട് പറയുന്നത് കേട്ടു: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"സാവൂൾ, സാവൂൾ, നീ എന്തിനാണ് എന്നെ ഉപദ്രവിക്കുന്നത്?" </w:t>
      </w:r>
      <w:r xmlns:w="http://schemas.openxmlformats.org/wordprocessingml/2006/main" w:rsidRPr="00C756AC" w:rsidR="00C756AC">
        <w:rPr>
          <w:sz w:val="18"/>
        </w:rPr>
        <w:t xml:space="preserve">(പ്രവൃത്തികൾ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ഒരു </w:t>
      </w:r>
      <w:r xmlns:w="http://schemas.openxmlformats.org/wordprocessingml/2006/main" w:rsidR="00384B5C">
        <w:rPr>
          <w:b/>
          <w:sz w:val="24"/>
        </w:rPr>
        <w:t xml:space="preserve">പ്രവർത്തനം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ബൈബിൾ കിഡ്സ് നമ്പർ.92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പോളിന്റെ നല്ല സുഹൃത്ത്,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ബർണബാസ്.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പൗലോസ് യേശുവിന്റെ ശിഷ്യന്മാരെ സന്ദർശിച്ചപ്പോൾ അവർ അവനോട് എങ്ങനെ പെരുമാറി?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പ്രശ്‌നത്തിൽ അകപ്പെട്ടപ്പോൾ ബർണബാസ്‌ പൗലോസിനെ സഹായിച്ചത്‌ എങ്ങനെ?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ബർണബാസിനെയും പൗലോസിനെയും പോലെ നിങ്ങളുടെ വിശ്വാസത്തിൽ നിങ്ങൾക്ക് അടുത്ത സുഹൃത്തുക്കളുണ്ടോ?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എന്നാൽ ബർണബാസ് അവനെ കൂട്ടി അപ്പൊസ്തലന്മാരുടെ അടുക്കൽ കൊണ്ടുവന്നു. എങ്ങനെയെന്ന് അവൻ അവരോട് പറഞ്ഞു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ശൗൽ തന്റെ യാത്രയിൽ കർത്താവിനെ കണ്ടിരുന്നു, കർത്താവ് അവനോട് അരുളിച്ചെയ്തു.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ഡമാസ്കസിൽ അദ്ദേഹം യേശുവിന്റെ നാമത്തിൽ നിർഭയമായി എങ്ങനെ പ്രസംഗിച്ചുവെന്നും.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(പ്രവൃത്തികൾ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ഒരു </w:t>
      </w:r>
      <w:r xmlns:w="http://schemas.openxmlformats.org/wordprocessingml/2006/main" w:rsidR="005115ED">
        <w:rPr>
          <w:b/>
          <w:sz w:val="24"/>
        </w:rPr>
        <w:t xml:space="preserve">പ്രവർത്തനം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ബൈബിൾ കിഡ്സ് നമ്പർ.94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ഡോർക്കസ്,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ജീവിതത്തിലേക്ക് തിരിച്ചു വന്നവൻ.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ഡോർക്കസ് മരിച്ചപ്പോൾ ആളുകൾ എന്തു ചെയ്തു?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മരിച്ച ഡോർക്കാസിനെ കണ്ടപ്പോൾ പത്രോസ് എന്തു ചെയ്തു?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യേശുവിന്റെ ഒരു ശിഷ്യനെന്ന നിലയിൽ, യേശു ചെയ്‌ത കാര്യങ്ങളിൽ നിങ്ങൾക്ക് എന്തു ചെയ്യാൻ കഴിയും?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എം </w:t>
      </w:r>
      <w:r xmlns:w="http://schemas.openxmlformats.org/wordprocessingml/2006/main" w:rsidR="00D7573F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പത്രോസ് എല്ലാവരെയും മുറിയിൽ നിന്ന് പുറത്താക്കി; എന്നിട്ട് അവൻ മുട്ടുകുത്തി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പ്രാർത്ഥിച്ചു. മരിച്ച സ്ത്രീയുടെ നേരെ തിരിഞ്ഞ് അവൻ പറഞ്ഞു: "തബിത്താ, എഴുന്നേൽക്കൂ."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അവൾ കണ്ണുതുറന്നു, പത്രോസിനെ കണ്ടു അവൾ എഴുന്നേറ്റു. </w:t>
      </w:r>
      <w:r xmlns:w="http://schemas.openxmlformats.org/wordprocessingml/2006/main" w:rsidRPr="00C756AC" w:rsidR="00C756AC">
        <w:rPr>
          <w:sz w:val="18"/>
        </w:rPr>
        <w:t xml:space="preserve">(പ്രവൃത്തികൾ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ഒരു </w:t>
      </w:r>
      <w:r xmlns:w="http://schemas.openxmlformats.org/wordprocessingml/2006/main" w:rsidR="00D7573F">
        <w:rPr>
          <w:b/>
          <w:sz w:val="24"/>
        </w:rPr>
        <w:t xml:space="preserve">പ്രവർത്തനം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ബി </w:t>
      </w:r>
      <w:r xmlns:w="http://schemas.openxmlformats.org/wordprocessingml/2006/main" w:rsidR="004A6386">
        <w:t xml:space="preserve">ഐബിൾ കിഡ്സ് നമ്പർ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കൊർണേലിയസ്, ഒരു വിജാതീയൻ രക്ഷിക്കപ്പെട്ടു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ഒരു </w:t>
      </w:r>
      <w:r xmlns:w="http://schemas.openxmlformats.org/wordprocessingml/2006/main">
        <w:rPr>
          <w:b/>
          <w:sz w:val="24"/>
        </w:rPr>
        <w:t xml:space="preserve">ചോദ്യത്തിന് ഉത്തരം.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കൊർണേലിയസ് ആരായിരുന്നു?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പത്രോസ് കൊർണേലിയസിനോടും കുടുംബത്തോടും സുവിശേഷം പ്രസംഗിച്ചപ്പോൾ എന്തു സംഭവിച്ചു?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ആരോടാണ് ദൈവം നിങ്ങളോട് സുവിശേഷം അറിയിക്കാൻ ആഗ്രഹിക്കുന്നത്?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പത്രോസിനൊപ്പം വന്ന പരിച്ഛേദനക്കാരായ വിശ്വാസികൾ അമ്പരന്നു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പരിശുദ്ധാത്മാവിന്റെ ദാനം വിജാതീയരുടെമേലും ചൊരിഞ്ഞിരിക്കുന്നു.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(പ്രവൃത്തികൾ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ഒരു </w:t>
      </w:r>
      <w:r xmlns:w="http://schemas.openxmlformats.org/wordprocessingml/2006/main" w:rsidR="00E40C74">
        <w:rPr>
          <w:b/>
          <w:sz w:val="24"/>
        </w:rPr>
        <w:t xml:space="preserve">പ്രവർത്തനം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ബി </w:t>
      </w:r>
      <w:r xmlns:w="http://schemas.openxmlformats.org/wordprocessingml/2006/main" w:rsidR="00762CBC">
        <w:t xml:space="preserve">ഐബിൾ കിഡ്സ് നമ്പർ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എസ് </w:t>
      </w:r>
      <w:r xmlns:w="http://schemas.openxmlformats.org/wordprocessingml/2006/main">
        <w:rPr>
          <w:b/>
          <w:sz w:val="32"/>
        </w:rPr>
        <w:t xml:space="preserve">സ്തുതിഗീതങ്ങൾ ആലപിക്കുന്നു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ജയിലിൽ പോലും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സുവിശേഷം പ്രസംഗിക്കുമ്പോൾ പൗലോസിനും ശീലാസിനും എന്തു സംഭവിച്ചു?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ജയിൽ വാതിലുകൾ തുറന്നപ്പോൾ രക്ഷപ്പെടാതിരുന്ന പൗലോസിനോടും ശീലാസിനോടും ജയിലർ എന്താണ് ചോദിച്ചത്?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സുവിശേഷം പ്രസംഗിച്ചതിന് നിങ്ങളെ തടവിലാക്കിയാൽ നിങ്ങൾക്ക് എന്ത് തോന്നും? പൗലോസിനെയും ശീലാസിനെയും പോലെ സ്തുതിക്കാനും പ്രാർത്ഥിക്കാനും കഴിയുമോ?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ഏകദേശം അർദ്ധരാത്രിയിൽ പൗലോസും ശീലാസും പ്രാർത്ഥിക്കുകയും ദൈവത്തെ സ്തുതിക്കുകയും ചെയ്തു.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മറ്റു തടവുകാരും അവരെ ശ്രദ്ധിക്കുന്നുണ്ടായിരുന്നു. </w:t>
      </w:r>
      <w:r xmlns:w="http://schemas.openxmlformats.org/wordprocessingml/2006/main" w:rsidRPr="00C756AC" w:rsidR="00C756AC">
        <w:rPr>
          <w:sz w:val="18"/>
        </w:rPr>
        <w:t xml:space="preserve">(പ്രവൃത്തികൾ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ഒരു </w:t>
      </w:r>
      <w:r xmlns:w="http://schemas.openxmlformats.org/wordprocessingml/2006/main" w:rsidR="00BC26CF">
        <w:rPr>
          <w:b/>
          <w:sz w:val="24"/>
        </w:rPr>
        <w:t xml:space="preserve">പ്രവർത്തനം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ബൈബിൾ കിഡ്സ് നമ്പർ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പോൾ സുവിശേഷം പ്രസംഗിച്ചു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രാജാവിന്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അറസ്റ്റിലാകാനും തടവുകാരനാകാനും പൗലോസ് എന്താണ് ചെയ്തത്?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എന്തുകൊണ്ടാണ് പൗലോസ് റോമിലേക്ക് പോകാൻ ആഗ്രഹിച്ചത്, ആരോട് സുവിശേഷം അറിയിക്കാൻ അവൻ ആഗ്രഹിച്ചു?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സുവിശേഷം പ്രസംഗിച്ചതിന് നിങ്ങളെ ജയിലിലടച്ചാൽ നിങ്ങൾക്ക് എന്തു തോന്നും? പൗലോസിനെയും ശീലാസിനെയും പോലെ സ്തുതിക്കാനും പ്രാർത്ഥിക്കാനും കഴിയുമോ?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പൗലോസ് മറുപടി പറഞ്ഞു, "കുറച്ച് സമയമോ ദീർഘകാലമോ - നിങ്ങൾ മാത്രമല്ല, ഞാൻ ദൈവത്തോട് പ്രാർത്ഥിക്കുന്നു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എന്നാൽ ഇന്ന് എന്നെ ശ്രവിക്കുന്ന എല്ലാവരും ഞാൻ ആയിത്തീർന്നേക്കാം.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ഈ ചങ്ങലകൾ ഒഴികെ." </w:t>
      </w:r>
      <w:r xmlns:w="http://schemas.openxmlformats.org/wordprocessingml/2006/main" w:rsidRPr="00C756AC" w:rsidR="00C756AC">
        <w:rPr>
          <w:sz w:val="18"/>
        </w:rPr>
        <w:t xml:space="preserve">(പ്രവൃത്തികൾ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ഒരു </w:t>
      </w:r>
      <w:r xmlns:w="http://schemas.openxmlformats.org/wordprocessingml/2006/main" w:rsidR="002708AE">
        <w:rPr>
          <w:b/>
          <w:sz w:val="24"/>
        </w:rPr>
        <w:t xml:space="preserve">പ്രവർത്തനം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ബൈബിൾ </w:t>
      </w:r>
      <w:r xmlns:w="http://schemas.openxmlformats.org/wordprocessingml/2006/main" w:rsidR="00284A39">
        <w:rPr>
          <w:rFonts w:hint="eastAsia"/>
        </w:rPr>
        <w:t xml:space="preserve">കുട്ടികൾ </w:t>
      </w:r>
      <w:r xmlns:w="http://schemas.openxmlformats.org/wordprocessingml/2006/main" w:rsidR="00284A39">
        <w:t xml:space="preserve">നമ്പർ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ടി </w:t>
      </w:r>
      <w:r xmlns:w="http://schemas.openxmlformats.org/wordprocessingml/2006/main">
        <w:rPr>
          <w:b/>
          <w:sz w:val="32"/>
        </w:rPr>
        <w:t xml:space="preserve">കപ്പൽ മുങ്ങുകയാണ്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എ </w:t>
      </w:r>
      <w:r xmlns:w="http://schemas.openxmlformats.org/wordprocessingml/2006/main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പൗലോസിനെ റോമിലേക്ക് കൊണ്ടുപോയ കപ്പൽ എന്താണ് കണ്ടുമുട്ടിയത്?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പൗലോസ് പ്രാർത്ഥിച്ചപ്പോൾ ദൈവം എന്താണ് പറഞ്ഞത്?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നിങ്ങൾ പൗലോസിനൊപ്പമായിരുന്നുവെങ്കിൽ, പൗലോസിനെയും പൗലോസ് വിശ്വസിച്ച ദൈവത്തെയും കുറിച്ച് നിങ്ങൾ എന്തു വിചാരിക്കുമായിരുന്നു?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പൗലോസ് ഭയപ്പെടേണ്ടാ എന്നു പറഞ്ഞു. സീസറിന്റെ മുമ്പാകെ നിങ്ങൾ വിചാരണ നേരിടണം;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നിങ്ങളോടൊപ്പം കപ്പൽ കയറുന്ന എല്ലാവരുടെയും ജീവൻ ദൈവം കൃപയോടെ നിനക്കു തന്നിരിക്കുന്നു.'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(പ്രവൃത്തികൾ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ഒരു </w:t>
      </w:r>
      <w:r xmlns:w="http://schemas.openxmlformats.org/wordprocessingml/2006/main" w:rsidR="002F7654">
        <w:rPr>
          <w:b/>
          <w:sz w:val="24"/>
        </w:rPr>
        <w:t xml:space="preserve">പ്രവർത്തനം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ബി </w:t>
      </w:r>
      <w:r xmlns:w="http://schemas.openxmlformats.org/wordprocessingml/2006/main" w:rsidR="00EA6A7C">
        <w:t xml:space="preserve">ഐബിൾ കിഡ്സ് നമ്പർ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ഒനേസിമോസിനുവേണ്ടിയുള്ള പൗലോസിന്റെ അപേക്ഷ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സുവിശേഷം പ്രസംഗിച്ച ശേഷം എന്താണ് ചെയ്യാൻ പൗലോസ് ഒനേസിമോസിനോട് പറഞ്ഞത്?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ഫിലേമോനിലേക്ക് മടങ്ങിപ്പോകുന്നതിനെക്കുറിച്ച് ഒനേസിമോസ് വിഷമിച്ചത് എന്തുകൊണ്ട്?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നിങ്ങൾ അവന്റെ യജമാനനാണെങ്കിൽ, ഓടിപ്പോയവനോട് നിങ്ങൾ എങ്ങനെ പെരുമാറും?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എന്റെ മകനായിത്തീർന്ന എന്റെ മകൻ ഒനേസിമോസിനായി ഞാൻ നിങ്ങളോട് അപേക്ഷിക്കുന്നു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ഞാൻ ചങ്ങലയിൽ ആയിരുന്നപ്പോൾ.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(ഫിലിമോൻ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ഒരു </w:t>
      </w:r>
      <w:r xmlns:w="http://schemas.openxmlformats.org/wordprocessingml/2006/main" w:rsidR="00C600C8">
        <w:rPr>
          <w:b/>
          <w:sz w:val="24"/>
        </w:rPr>
        <w:t xml:space="preserve">പ്രവർത്തനം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ബൈൽ കിഡ്സ് നമ്പർ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തിമോത്തി,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പൗലോസിന്റെ ശിഷ്യൻ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പൗലോസും തിമോത്തിയും തമ്മിലുള്ള ബന്ധം എന്തായിരുന്നു?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പൗലോസിന്റെ കത്ത് ലഭിച്ചശേഷം തിമൊഥെയൊസ് എന്തു ചെയ്തു?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തിമോത്തിയോസിന് പൗലോസിനെപ്പോലെ വിശ്വാസത്തിന്റെ ഒരു നല്ല അധ്യാപകനുണ്ടോ? അവൻ ആരാണ്?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നിങ്ങളുടെ ആത്മാർത്ഥമായ വിശ്വാസത്തെക്കുറിച്ച് ഞാൻ ഓർമ്മിപ്പിച്ചു, അത് ആദ്യം നിങ്ങളിൽ വസിച്ചു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മുത്തശ്ശി ലോയിസ്, നിന്റെ അമ്മ യൂനിസ് എന്നിവരിൽ, എനിക്ക് ബോധ്യമുണ്ട്,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ഇപ്പോൾ നിങ്ങളിലും വസിക്കുന്നു. </w:t>
      </w:r>
      <w:r xmlns:w="http://schemas.openxmlformats.org/wordprocessingml/2006/main" w:rsidRPr="00C756AC" w:rsidR="00C756AC">
        <w:rPr>
          <w:sz w:val="18"/>
        </w:rPr>
        <w:t xml:space="preserve">(2 തിമോത്തി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ഒരു </w:t>
      </w:r>
      <w:r xmlns:w="http://schemas.openxmlformats.org/wordprocessingml/2006/main" w:rsidR="003C507A">
        <w:rPr>
          <w:b/>
          <w:sz w:val="24"/>
        </w:rPr>
        <w:t xml:space="preserve">പ്രവർത്തനം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ബി </w:t>
      </w:r>
      <w:r xmlns:w="http://schemas.openxmlformats.org/wordprocessingml/2006/main" w:rsidR="00402B0C">
        <w:t xml:space="preserve">ഐബിൾ കിഡ്സ് നമ്പർ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ജോൺ ഒരു അത്ഭുതകരമായ കാഴ്ച കണ്ടു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ജി </w:t>
      </w:r>
      <w:r xmlns:w="http://schemas.openxmlformats.org/wordprocessingml/2006/main">
        <w:rPr>
          <w:b/>
          <w:sz w:val="24"/>
        </w:rPr>
        <w:t xml:space="preserve">ചിത്രത്തിന്റെ ക്രമം ഊഹിക്കുക.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ചോദ്യങ്ങൾക്ക് ഉത്തരം നൽകുക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യോഹന്നാൻ എന്തു ദർശനം കണ്ടു?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ദർശനം കണ്ടതിനുശേഷം, യോഹന്നാൻ അത് എവിടെ എഴുതി അയച്ചു?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യേശു എപ്പോൾ വീണ്ടും വരണമെന്നാണ് നിങ്ങൾ ആഗ്രഹിക്കുന്നത്?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എം </w:t>
      </w:r>
      <w:r xmlns:w="http://schemas.openxmlformats.org/wordprocessingml/2006/main">
        <w:rPr>
          <w:b/>
          <w:sz w:val="24"/>
        </w:rPr>
        <w:t xml:space="preserve">വാക്ക് മനസിലാക്കി ചിത്രത്തിന് നിറം നൽകുക.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ഇക്കാര്യങ്ങൾ സാക്ഷ്യപ്പെടുത്തുന്നവൻ പറയുന്നു: അതെ, ഞാൻ ഉടൻ വരുന്നു.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ആമേൻ. കർത്താവായ യേശുവേ, വരൂ. </w:t>
      </w:r>
      <w:r xmlns:w="http://schemas.openxmlformats.org/wordprocessingml/2006/main" w:rsidRPr="00C756AC" w:rsidR="00C756AC">
        <w:rPr>
          <w:sz w:val="18"/>
        </w:rPr>
        <w:t xml:space="preserve">(വെളിപ്പെടുന്ന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ഒരു </w:t>
      </w:r>
      <w:r xmlns:w="http://schemas.openxmlformats.org/wordprocessingml/2006/main" w:rsidR="00402B0C">
        <w:rPr>
          <w:b/>
          <w:sz w:val="24"/>
        </w:rPr>
        <w:t xml:space="preserve">പ്രവർത്തനം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ml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